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1ED24" w:rsidR="00380DB3" w:rsidRPr="0068293E" w:rsidRDefault="006645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2C6EF" w:rsidR="00380DB3" w:rsidRPr="0068293E" w:rsidRDefault="006645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4F4CC" w:rsidR="00240DC4" w:rsidRPr="00B03D55" w:rsidRDefault="00664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C6EBF" w:rsidR="00240DC4" w:rsidRPr="00B03D55" w:rsidRDefault="00664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665D6" w:rsidR="00240DC4" w:rsidRPr="00B03D55" w:rsidRDefault="00664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240AC" w:rsidR="00240DC4" w:rsidRPr="00B03D55" w:rsidRDefault="00664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CAB57" w:rsidR="00240DC4" w:rsidRPr="00B03D55" w:rsidRDefault="00664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61C7D" w:rsidR="00240DC4" w:rsidRPr="00B03D55" w:rsidRDefault="00664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70136" w:rsidR="00240DC4" w:rsidRPr="00B03D55" w:rsidRDefault="00664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013D0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935EA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2E013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35111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ABD09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10BF9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D15ED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4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6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B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9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2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5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F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B1CC9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5CFAA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63275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32F22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CBE3C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51C0A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C58CA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C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C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A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4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A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1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7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42F0A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0BEF2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473E5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D9BC7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EC0AB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5445B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95908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D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1CAC6" w:rsidR="001835FB" w:rsidRPr="00DA1511" w:rsidRDefault="006645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F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E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2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C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9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CA195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41264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1EE83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C3859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521FB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CA75A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5AC39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F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2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7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A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5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D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D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C406F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91F93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C4EE1" w:rsidR="009A6C64" w:rsidRPr="00730585" w:rsidRDefault="0066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5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77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F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E9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0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D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A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4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7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E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1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4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5D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