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D87E2" w:rsidR="00380DB3" w:rsidRPr="0068293E" w:rsidRDefault="00B62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6BA92" w:rsidR="00380DB3" w:rsidRPr="0068293E" w:rsidRDefault="00B62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A387B" w:rsidR="00240DC4" w:rsidRPr="00B03D55" w:rsidRDefault="00B6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D5A75" w:rsidR="00240DC4" w:rsidRPr="00B03D55" w:rsidRDefault="00B6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4FD0D" w:rsidR="00240DC4" w:rsidRPr="00B03D55" w:rsidRDefault="00B6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9AC9F" w:rsidR="00240DC4" w:rsidRPr="00B03D55" w:rsidRDefault="00B6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8FC48" w:rsidR="00240DC4" w:rsidRPr="00B03D55" w:rsidRDefault="00B6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40DC0" w:rsidR="00240DC4" w:rsidRPr="00B03D55" w:rsidRDefault="00B6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73480" w:rsidR="00240DC4" w:rsidRPr="00B03D55" w:rsidRDefault="00B6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15E50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C42CF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B3A82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016E4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ADAFD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A0FD4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10FB4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C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B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0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A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F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E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4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35414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3DF74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FF8DB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E7A6D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0AF32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A3780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90342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D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0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A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B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D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F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E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FC95F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740C3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D506A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68574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FCF70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A2CBD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63A15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D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C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2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A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5A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3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F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2AA14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A2CEE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2E38B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49470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54813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225ED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4C5AF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3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A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0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F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A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5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0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E00EB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0AF60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5D70F" w:rsidR="009A6C64" w:rsidRPr="00730585" w:rsidRDefault="00B6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5D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62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95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6D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6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4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8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8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4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2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9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C6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