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E6FFB" w:rsidR="00380DB3" w:rsidRPr="0068293E" w:rsidRDefault="00374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A035E" w:rsidR="00380DB3" w:rsidRPr="0068293E" w:rsidRDefault="00374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85B25" w:rsidR="00240DC4" w:rsidRPr="00B03D55" w:rsidRDefault="0037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EBBB1" w:rsidR="00240DC4" w:rsidRPr="00B03D55" w:rsidRDefault="0037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0873C" w:rsidR="00240DC4" w:rsidRPr="00B03D55" w:rsidRDefault="0037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67912" w:rsidR="00240DC4" w:rsidRPr="00B03D55" w:rsidRDefault="0037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F12BE" w:rsidR="00240DC4" w:rsidRPr="00B03D55" w:rsidRDefault="0037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22EC8" w:rsidR="00240DC4" w:rsidRPr="00B03D55" w:rsidRDefault="0037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4143C" w:rsidR="00240DC4" w:rsidRPr="00B03D55" w:rsidRDefault="00374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007C1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87D5D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0C4E9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C4F57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412E2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3518D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44BA6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6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883D1" w:rsidR="001835FB" w:rsidRPr="00DA1511" w:rsidRDefault="00374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E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C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5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C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7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611FB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904C5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A426B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00D7A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531DA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79FAE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AB2D9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C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8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2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1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6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5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C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BA837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F9D3A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CE009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879FA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6E691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28C8C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BF76B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1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F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B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C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8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6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F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A44B5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879F0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621EA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CEB3D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2C17F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8CA2A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55477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A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A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0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9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6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0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6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682B6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DEFCA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44E51" w:rsidR="009A6C64" w:rsidRPr="00730585" w:rsidRDefault="00374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7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5D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5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6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1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4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D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E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8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D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0C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