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50C5F" w:rsidR="00380DB3" w:rsidRPr="0068293E" w:rsidRDefault="004D5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0A18E" w:rsidR="00380DB3" w:rsidRPr="0068293E" w:rsidRDefault="004D5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FA9F1" w:rsidR="00240DC4" w:rsidRPr="00B03D55" w:rsidRDefault="004D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04028" w:rsidR="00240DC4" w:rsidRPr="00B03D55" w:rsidRDefault="004D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E9D9B" w:rsidR="00240DC4" w:rsidRPr="00B03D55" w:rsidRDefault="004D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32476" w:rsidR="00240DC4" w:rsidRPr="00B03D55" w:rsidRDefault="004D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A0617" w:rsidR="00240DC4" w:rsidRPr="00B03D55" w:rsidRDefault="004D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5B58E" w:rsidR="00240DC4" w:rsidRPr="00B03D55" w:rsidRDefault="004D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671D6" w:rsidR="00240DC4" w:rsidRPr="00B03D55" w:rsidRDefault="004D5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880DC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441C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BA7F7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11D49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FB0D5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24077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59417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4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F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7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D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F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0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F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8515E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AE433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F35F6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A66D6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9F39B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7CD6B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0303E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6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1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5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7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3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0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7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6E733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A061D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97D67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EC15B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24C8F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97021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994E0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0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9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C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C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F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F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1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EB1D6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ADCA4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3D4BD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F79C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639EA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D0934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2C890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9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F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5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F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8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6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5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FF33F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C3E97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E5D7F" w:rsidR="009A6C64" w:rsidRPr="00730585" w:rsidRDefault="004D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F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D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98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E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3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9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5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D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9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0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D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1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