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43AF4" w:rsidR="00380DB3" w:rsidRPr="0068293E" w:rsidRDefault="00A71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364DF" w:rsidR="00380DB3" w:rsidRPr="0068293E" w:rsidRDefault="00A71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D942E" w:rsidR="00240DC4" w:rsidRPr="00B03D55" w:rsidRDefault="00A71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59045" w:rsidR="00240DC4" w:rsidRPr="00B03D55" w:rsidRDefault="00A71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7B6B7" w:rsidR="00240DC4" w:rsidRPr="00B03D55" w:rsidRDefault="00A71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11328" w:rsidR="00240DC4" w:rsidRPr="00B03D55" w:rsidRDefault="00A71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BC93C" w:rsidR="00240DC4" w:rsidRPr="00B03D55" w:rsidRDefault="00A71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5EAD2" w:rsidR="00240DC4" w:rsidRPr="00B03D55" w:rsidRDefault="00A71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AB13F" w:rsidR="00240DC4" w:rsidRPr="00B03D55" w:rsidRDefault="00A71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B5DCB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7C236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36199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AECD4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16CA1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9F1EB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0136E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9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2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3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C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1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2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6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3E9DE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4F138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E1F2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14C9B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49556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1C717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53D7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F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6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5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4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1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F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F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AEA6F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5F67F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1AF54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AB488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F025E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22AD8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54E55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0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F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C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A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2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A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0B47D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FBAAA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55742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8822E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B6F52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93F36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AD747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9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8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1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6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A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A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1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9D0AF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B5514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6461D" w:rsidR="009A6C64" w:rsidRPr="00730585" w:rsidRDefault="00A71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A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8D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2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08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7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B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C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4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D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5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D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F7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