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38B12" w:rsidR="00380DB3" w:rsidRPr="0068293E" w:rsidRDefault="00A33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15FA1" w:rsidR="00380DB3" w:rsidRPr="0068293E" w:rsidRDefault="00A33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F509A" w:rsidR="00240DC4" w:rsidRPr="00B03D55" w:rsidRDefault="00A3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1CB18" w:rsidR="00240DC4" w:rsidRPr="00B03D55" w:rsidRDefault="00A3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18B11" w:rsidR="00240DC4" w:rsidRPr="00B03D55" w:rsidRDefault="00A3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3ADE6" w:rsidR="00240DC4" w:rsidRPr="00B03D55" w:rsidRDefault="00A3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7672A" w:rsidR="00240DC4" w:rsidRPr="00B03D55" w:rsidRDefault="00A3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95196" w:rsidR="00240DC4" w:rsidRPr="00B03D55" w:rsidRDefault="00A3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FC55D" w:rsidR="00240DC4" w:rsidRPr="00B03D55" w:rsidRDefault="00A3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F8985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D3D25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149CD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62D18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04239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7030F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B1B44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B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F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8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C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9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D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1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17399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A6B32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72248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B131B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6BA28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35C2A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3801C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C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F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B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8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0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3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6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84E85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33B48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2FA0D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9EEA5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AFB70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1388E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57BDA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9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6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F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4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C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3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D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4C4D6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62C5E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5B6E1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C23E9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E7F51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68BB3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1BA3F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0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0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5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A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7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A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2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4762F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7C1C2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72C23" w:rsidR="009A6C64" w:rsidRPr="00730585" w:rsidRDefault="00A3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D8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7D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31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D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6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0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4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C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3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9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7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15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