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C9B5F" w:rsidR="00380DB3" w:rsidRPr="0068293E" w:rsidRDefault="00A85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E81CC" w:rsidR="00380DB3" w:rsidRPr="0068293E" w:rsidRDefault="00A85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6AF6B" w:rsidR="00240DC4" w:rsidRPr="00B03D55" w:rsidRDefault="00A8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A98FF" w:rsidR="00240DC4" w:rsidRPr="00B03D55" w:rsidRDefault="00A8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CCDE4" w:rsidR="00240DC4" w:rsidRPr="00B03D55" w:rsidRDefault="00A8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B2355" w:rsidR="00240DC4" w:rsidRPr="00B03D55" w:rsidRDefault="00A8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09A8F" w:rsidR="00240DC4" w:rsidRPr="00B03D55" w:rsidRDefault="00A8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DA07D" w:rsidR="00240DC4" w:rsidRPr="00B03D55" w:rsidRDefault="00A8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6AC83" w:rsidR="00240DC4" w:rsidRPr="00B03D55" w:rsidRDefault="00A8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B8720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ACDB7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F6B55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B9E0A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DA556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E1AA8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19963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B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2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5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A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C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1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6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137C2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EA71C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9A97B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F8137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CD353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B6AEB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22836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4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D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7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C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3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1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D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B0745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B59A9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CBE29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42FD2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E2044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9C3F0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65505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2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B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8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B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8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E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8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9A3EF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16DD8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6AD8F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A6179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314F7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92123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4B382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3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F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D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A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8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8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7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C5AFA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F3A2B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9217D" w:rsidR="009A6C64" w:rsidRPr="00730585" w:rsidRDefault="00A8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D1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37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C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F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A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7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6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2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C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F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D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5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79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