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B8953" w:rsidR="00380DB3" w:rsidRPr="0068293E" w:rsidRDefault="003258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8D96DB" w:rsidR="00380DB3" w:rsidRPr="0068293E" w:rsidRDefault="003258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A006E" w:rsidR="00240DC4" w:rsidRPr="00B03D55" w:rsidRDefault="0032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81F74" w:rsidR="00240DC4" w:rsidRPr="00B03D55" w:rsidRDefault="0032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EC0A4" w:rsidR="00240DC4" w:rsidRPr="00B03D55" w:rsidRDefault="0032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C37AF" w:rsidR="00240DC4" w:rsidRPr="00B03D55" w:rsidRDefault="0032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5B035" w:rsidR="00240DC4" w:rsidRPr="00B03D55" w:rsidRDefault="0032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1B05B" w:rsidR="00240DC4" w:rsidRPr="00B03D55" w:rsidRDefault="0032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B7CE5" w:rsidR="00240DC4" w:rsidRPr="00B03D55" w:rsidRDefault="0032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0EA14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8E22A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73612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D7B5C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E3EB1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A9B44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A4207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0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9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2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2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7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3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3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7BEC8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4D533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FBF20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86601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DC51E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27157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701A2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F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3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3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E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F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2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6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946E9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C7084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FEC86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2D4A9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469BB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5B109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D8B56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2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5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1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5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9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5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7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93BA4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B6D52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54674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65B5D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584AA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AB6A8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481F7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1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D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C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C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F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E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A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EA2A9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B3DB7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3BADE" w:rsidR="009A6C64" w:rsidRPr="00730585" w:rsidRDefault="0032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CF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B4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F9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53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2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B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4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3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F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A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5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5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89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