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0DE698" w:rsidR="00380DB3" w:rsidRPr="0068293E" w:rsidRDefault="00E60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B3092" w:rsidR="00380DB3" w:rsidRPr="0068293E" w:rsidRDefault="00E60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BF24B" w:rsidR="00240DC4" w:rsidRPr="00B03D55" w:rsidRDefault="00E6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9E660" w:rsidR="00240DC4" w:rsidRPr="00B03D55" w:rsidRDefault="00E6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D8C7F" w:rsidR="00240DC4" w:rsidRPr="00B03D55" w:rsidRDefault="00E6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7C7FE" w:rsidR="00240DC4" w:rsidRPr="00B03D55" w:rsidRDefault="00E6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ABE46" w:rsidR="00240DC4" w:rsidRPr="00B03D55" w:rsidRDefault="00E6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A3D7E" w:rsidR="00240DC4" w:rsidRPr="00B03D55" w:rsidRDefault="00E6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A479B" w:rsidR="00240DC4" w:rsidRPr="00B03D55" w:rsidRDefault="00E6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9F3B3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DD9F5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6F354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D6C91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4CEB5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F6D2E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E285B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7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F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1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A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A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C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F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C7E49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4EAC2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8E2FF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3227D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60220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A0B39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2E7EB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5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E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9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E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C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D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8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54AEE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A8AFE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CB0D7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7224D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ABED0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ED8B1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BE902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8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3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9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B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6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B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6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5F47F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613B7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AB908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2C199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9CB3D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DFDA7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6D1E3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1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F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9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3EED4" w:rsidR="001835FB" w:rsidRPr="00DA1511" w:rsidRDefault="00E60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20598" w:rsidR="001835FB" w:rsidRPr="00DA1511" w:rsidRDefault="00E60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19338" w:rsidR="001835FB" w:rsidRPr="00DA1511" w:rsidRDefault="00E60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E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F2744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E9DB9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08811" w:rsidR="009A6C64" w:rsidRPr="00730585" w:rsidRDefault="00E6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45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4A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28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2E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2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5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0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F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6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7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4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0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AE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