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D13FD" w:rsidR="00380DB3" w:rsidRPr="0068293E" w:rsidRDefault="00812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D0CE9" w:rsidR="00380DB3" w:rsidRPr="0068293E" w:rsidRDefault="00812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92154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C609C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9B8C6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7DDEA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79C1A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03BB4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FAE7D" w:rsidR="00240DC4" w:rsidRPr="00B03D55" w:rsidRDefault="00812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299DC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93552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88CDA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1FB3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6EFEE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EDB33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955E7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5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F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0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E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F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1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64769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5AB2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AA5F6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546D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CEB87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0B84C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670D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E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8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D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2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4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B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9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5B41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C748D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BB85A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C85FD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0F7A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48AD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880E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E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0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C1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D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5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5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0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8BE2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7F597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94314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9748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1EF43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78A59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41E0F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6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5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F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0B550" w:rsidR="001835FB" w:rsidRPr="00DA1511" w:rsidRDefault="00812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4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3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1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116B0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607C2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F83DF" w:rsidR="009A6C64" w:rsidRPr="00730585" w:rsidRDefault="00812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74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0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27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5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0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4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2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F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2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0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