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32883" w:rsidR="00380DB3" w:rsidRPr="0068293E" w:rsidRDefault="001C60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A0F62" w:rsidR="00380DB3" w:rsidRPr="0068293E" w:rsidRDefault="001C60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97223" w:rsidR="00240DC4" w:rsidRPr="00B03D55" w:rsidRDefault="001C6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409BF" w:rsidR="00240DC4" w:rsidRPr="00B03D55" w:rsidRDefault="001C6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54976" w:rsidR="00240DC4" w:rsidRPr="00B03D55" w:rsidRDefault="001C6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EFF70" w:rsidR="00240DC4" w:rsidRPr="00B03D55" w:rsidRDefault="001C6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B693F" w:rsidR="00240DC4" w:rsidRPr="00B03D55" w:rsidRDefault="001C6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018D2" w:rsidR="00240DC4" w:rsidRPr="00B03D55" w:rsidRDefault="001C6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6D5A0" w:rsidR="00240DC4" w:rsidRPr="00B03D55" w:rsidRDefault="001C6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CFA07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C5A21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4813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29AA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0C3B3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506AE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773D2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0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E2F57" w:rsidR="001835FB" w:rsidRPr="00DA1511" w:rsidRDefault="001C6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5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D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0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E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3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BDB7D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AEAE4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CB0F1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1E6BF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CD014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82C46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13579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0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2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C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E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7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7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D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070AC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5821E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9BC5D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1CCF4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80F9C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C4C89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21D56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F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D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C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0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B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A875C" w:rsidR="001835FB" w:rsidRPr="00DA1511" w:rsidRDefault="001C6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C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CB3DB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12CDD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EA46A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89EBD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B593E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B504B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01974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C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3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6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E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B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4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D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56559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70D6A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2EB9C" w:rsidR="009A6C64" w:rsidRPr="00730585" w:rsidRDefault="001C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A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9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8D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3D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D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A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5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1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2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E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E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0A7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