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24E01" w:rsidR="00380DB3" w:rsidRPr="0068293E" w:rsidRDefault="00EA6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D7B32" w:rsidR="00380DB3" w:rsidRPr="0068293E" w:rsidRDefault="00EA6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EBB77" w:rsidR="00240DC4" w:rsidRPr="00B03D55" w:rsidRDefault="00EA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05931" w:rsidR="00240DC4" w:rsidRPr="00B03D55" w:rsidRDefault="00EA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11ECD" w:rsidR="00240DC4" w:rsidRPr="00B03D55" w:rsidRDefault="00EA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69135" w:rsidR="00240DC4" w:rsidRPr="00B03D55" w:rsidRDefault="00EA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BB4BD" w:rsidR="00240DC4" w:rsidRPr="00B03D55" w:rsidRDefault="00EA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5EBA5" w:rsidR="00240DC4" w:rsidRPr="00B03D55" w:rsidRDefault="00EA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AE525" w:rsidR="00240DC4" w:rsidRPr="00B03D55" w:rsidRDefault="00EA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096B1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A6D4C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83A8C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2F13C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E88D4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5C95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8954F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1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F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A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D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4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C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4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78AE8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7A9E8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BE6B1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02EE1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181B5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D162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6D25A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8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E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D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3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9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2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0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394A1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162A2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92AEE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ECF2C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91AEC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83D70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84CAB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9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1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0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E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A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9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2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7C434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4A998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4EB0B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832E4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23D00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2BE04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03F1F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E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A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9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5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B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0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2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1A704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4705B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17F9" w:rsidR="009A6C64" w:rsidRPr="00730585" w:rsidRDefault="00EA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D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2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D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C7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0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7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B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D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9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D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E7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