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6A24B" w:rsidR="00380DB3" w:rsidRPr="0068293E" w:rsidRDefault="005E3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B62C4" w:rsidR="00380DB3" w:rsidRPr="0068293E" w:rsidRDefault="005E3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08899" w:rsidR="00240DC4" w:rsidRPr="00B03D55" w:rsidRDefault="005E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24074" w:rsidR="00240DC4" w:rsidRPr="00B03D55" w:rsidRDefault="005E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D250A" w:rsidR="00240DC4" w:rsidRPr="00B03D55" w:rsidRDefault="005E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7B203" w:rsidR="00240DC4" w:rsidRPr="00B03D55" w:rsidRDefault="005E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199D2" w:rsidR="00240DC4" w:rsidRPr="00B03D55" w:rsidRDefault="005E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13C93" w:rsidR="00240DC4" w:rsidRPr="00B03D55" w:rsidRDefault="005E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14F42" w:rsidR="00240DC4" w:rsidRPr="00B03D55" w:rsidRDefault="005E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A665C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D24C4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124EF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1864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0AC7F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DC0AE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542B3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5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8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2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B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6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5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C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CFE2D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0BE84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F92FB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B3723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68C88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9C848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B0DCC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F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9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6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E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9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5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D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C1AA9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24C47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AF46F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24D98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D7D56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845D5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99121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7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5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0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7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E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B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1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A9C1F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79BA1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0B1D9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713DB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61D4F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26923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848B2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4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A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3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1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F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8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9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C1D76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3C166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881CD" w:rsidR="009A6C64" w:rsidRPr="00730585" w:rsidRDefault="005E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2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3D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70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8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2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F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8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1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3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7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2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6A0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