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C3077" w:rsidR="00380DB3" w:rsidRPr="0068293E" w:rsidRDefault="00DE2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FB912" w:rsidR="00380DB3" w:rsidRPr="0068293E" w:rsidRDefault="00DE2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5DACF" w:rsidR="00240DC4" w:rsidRPr="00B03D55" w:rsidRDefault="00DE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7C5FF" w:rsidR="00240DC4" w:rsidRPr="00B03D55" w:rsidRDefault="00DE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26317" w:rsidR="00240DC4" w:rsidRPr="00B03D55" w:rsidRDefault="00DE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0BDC8" w:rsidR="00240DC4" w:rsidRPr="00B03D55" w:rsidRDefault="00DE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5A5F2" w:rsidR="00240DC4" w:rsidRPr="00B03D55" w:rsidRDefault="00DE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6D5E9" w:rsidR="00240DC4" w:rsidRPr="00B03D55" w:rsidRDefault="00DE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FAC35" w:rsidR="00240DC4" w:rsidRPr="00B03D55" w:rsidRDefault="00DE2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FFB79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99B29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BBA07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41B06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34677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860AE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69966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F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2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6E15A" w:rsidR="001835FB" w:rsidRPr="00DA1511" w:rsidRDefault="00DE2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D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3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1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7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96134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64536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F343B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1687F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416A4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A6C39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33588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2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9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3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2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5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6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9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D99E1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37CED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34D57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98691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C887E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BF45E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B6BA3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5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A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C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D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A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D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AAB71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F23BC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D7B49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D38EE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E4383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CC80D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80CF5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F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A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F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D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0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3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5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F4048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4132D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13C81" w:rsidR="009A6C64" w:rsidRPr="00730585" w:rsidRDefault="00DE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21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6A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1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8C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1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0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A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D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7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1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C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32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