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8AD65" w:rsidR="00380DB3" w:rsidRPr="0068293E" w:rsidRDefault="00355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70828" w:rsidR="00380DB3" w:rsidRPr="0068293E" w:rsidRDefault="00355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D1075" w:rsidR="00240DC4" w:rsidRPr="00B03D55" w:rsidRDefault="0035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A2CAC" w:rsidR="00240DC4" w:rsidRPr="00B03D55" w:rsidRDefault="0035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F3583" w:rsidR="00240DC4" w:rsidRPr="00B03D55" w:rsidRDefault="0035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C0363" w:rsidR="00240DC4" w:rsidRPr="00B03D55" w:rsidRDefault="0035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ABCA1" w:rsidR="00240DC4" w:rsidRPr="00B03D55" w:rsidRDefault="0035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822BF" w:rsidR="00240DC4" w:rsidRPr="00B03D55" w:rsidRDefault="0035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1C334" w:rsidR="00240DC4" w:rsidRPr="00B03D55" w:rsidRDefault="0035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8FBD3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F0BA7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F315B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C0DF3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3BD55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55083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77C26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1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E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5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0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3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E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2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670D1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E9C82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951EB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A629D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582FD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EA94C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CA68F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3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7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883B9" w:rsidR="001835FB" w:rsidRPr="00DA1511" w:rsidRDefault="00355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6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E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1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E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46D61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D55D2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6112E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2DE90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B1841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CA34A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016CC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5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2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D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1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E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1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7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9A5FC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7161A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31BBD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8EADD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9CB70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BF716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74736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1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7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B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6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E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2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3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41A0B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CC456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15E62" w:rsidR="009A6C64" w:rsidRPr="00730585" w:rsidRDefault="0035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A3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E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8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29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7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4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E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F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5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E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6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5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1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