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A8C0B" w:rsidR="00380DB3" w:rsidRPr="0068293E" w:rsidRDefault="00B03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FE2FE" w:rsidR="00380DB3" w:rsidRPr="0068293E" w:rsidRDefault="00B03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B5A19" w:rsidR="00240DC4" w:rsidRPr="00B03D55" w:rsidRDefault="00B0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21CFA" w:rsidR="00240DC4" w:rsidRPr="00B03D55" w:rsidRDefault="00B0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78E4C" w:rsidR="00240DC4" w:rsidRPr="00B03D55" w:rsidRDefault="00B0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5E514" w:rsidR="00240DC4" w:rsidRPr="00B03D55" w:rsidRDefault="00B0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E285A" w:rsidR="00240DC4" w:rsidRPr="00B03D55" w:rsidRDefault="00B0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A860E" w:rsidR="00240DC4" w:rsidRPr="00B03D55" w:rsidRDefault="00B0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A8D90" w:rsidR="00240DC4" w:rsidRPr="00B03D55" w:rsidRDefault="00B0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C4F86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30994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72FE6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1E7D1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717D6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337C3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66DF5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3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3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5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7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A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E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5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9EDBD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BF934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058B5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7CE2C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3ABAA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DC680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C51A2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2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4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7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D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D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4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4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BC20F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1CC4C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039A5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07DD2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FBD31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B1882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FCBF7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0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7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0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7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9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8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0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0E737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9113B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C2C1F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0BEBA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F6257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7CB7E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18CCA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3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6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5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1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C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6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2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B93BA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139D2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1293A" w:rsidR="009A6C64" w:rsidRPr="00730585" w:rsidRDefault="00B0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F1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8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7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0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F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3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7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0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A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1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8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3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C0E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