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54FD7" w:rsidR="00380DB3" w:rsidRPr="0068293E" w:rsidRDefault="00921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FD173" w:rsidR="00380DB3" w:rsidRPr="0068293E" w:rsidRDefault="00921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D9116" w:rsidR="00240DC4" w:rsidRPr="00B03D55" w:rsidRDefault="0092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DF891" w:rsidR="00240DC4" w:rsidRPr="00B03D55" w:rsidRDefault="0092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8D878" w:rsidR="00240DC4" w:rsidRPr="00B03D55" w:rsidRDefault="0092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DD5B8" w:rsidR="00240DC4" w:rsidRPr="00B03D55" w:rsidRDefault="0092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BDB45" w:rsidR="00240DC4" w:rsidRPr="00B03D55" w:rsidRDefault="0092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B33ED" w:rsidR="00240DC4" w:rsidRPr="00B03D55" w:rsidRDefault="0092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A5EAB" w:rsidR="00240DC4" w:rsidRPr="00B03D55" w:rsidRDefault="00921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53E3F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230B6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7A742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F3AFE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98CBF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B22E4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9C48A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1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3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8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6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B46C5" w:rsidR="001835FB" w:rsidRPr="00DA1511" w:rsidRDefault="00921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6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5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9A044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A7DFD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2192E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C9386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EABDE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D0F30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3A381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6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0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C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4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4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C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B2F61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B3769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EB5AA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16390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0FA41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681B7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B1180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5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9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C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5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D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B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B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F0078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492D4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464C3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F6D35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730B2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9710A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5470C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1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1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A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D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4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2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3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08299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BD686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AF4A1" w:rsidR="009A6C64" w:rsidRPr="00730585" w:rsidRDefault="009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E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C5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B5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85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E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1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7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A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3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B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6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239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