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D2EA9" w:rsidR="00380DB3" w:rsidRPr="0068293E" w:rsidRDefault="00AB4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77941" w:rsidR="00380DB3" w:rsidRPr="0068293E" w:rsidRDefault="00AB4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8C7F6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66768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48690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710FC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D8A27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C2571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FE8A2" w:rsidR="00240DC4" w:rsidRPr="00B03D55" w:rsidRDefault="00AB4F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CF5C6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582C7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0F86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6EA17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F5514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24AB9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61074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D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6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A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F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F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9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CECB0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AE61B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CCB57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BC8E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23646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6F40D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FAFF7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A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1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8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E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D5E61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B9DF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D4A8B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A36EA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671DE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429E7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F12F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1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9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B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8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7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96863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63A90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8EC1F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BF570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21B9E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B5066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3C5C0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6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1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3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A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8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6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1D09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706D8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7C2E0" w:rsidR="009A6C64" w:rsidRPr="00730585" w:rsidRDefault="00AB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3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F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2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4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E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B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5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C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1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E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F5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