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A43E5" w:rsidR="00380DB3" w:rsidRPr="0068293E" w:rsidRDefault="00452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59670" w:rsidR="00380DB3" w:rsidRPr="0068293E" w:rsidRDefault="00452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766EE" w:rsidR="00240DC4" w:rsidRPr="00B03D55" w:rsidRDefault="0045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3467E" w:rsidR="00240DC4" w:rsidRPr="00B03D55" w:rsidRDefault="0045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FAB9B" w:rsidR="00240DC4" w:rsidRPr="00B03D55" w:rsidRDefault="0045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7900E" w:rsidR="00240DC4" w:rsidRPr="00B03D55" w:rsidRDefault="0045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85E42" w:rsidR="00240DC4" w:rsidRPr="00B03D55" w:rsidRDefault="0045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75B42" w:rsidR="00240DC4" w:rsidRPr="00B03D55" w:rsidRDefault="0045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D111E" w:rsidR="00240DC4" w:rsidRPr="00B03D55" w:rsidRDefault="0045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04C63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08029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86055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B02F2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CE969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028B1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B7384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F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1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4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C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3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5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B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DCA85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00C75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1F22B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1327E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766EE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CAB39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BDF43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E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A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4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A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4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1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1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41442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C49C6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6CD70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8665A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123D0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52573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90B75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A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6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4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B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7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A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9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57ECD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FC99C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581CB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E9EDE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69C0F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C492B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D7266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E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6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1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1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D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F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A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BC712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12F01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37976" w:rsidR="009A6C64" w:rsidRPr="00730585" w:rsidRDefault="0045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5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93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4F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C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0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5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7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F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0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C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0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2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F5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