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E2A0D4" w:rsidR="002534F3" w:rsidRPr="0068293E" w:rsidRDefault="00F03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66588" w:rsidR="002534F3" w:rsidRPr="0068293E" w:rsidRDefault="00F03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C1206" w:rsidR="002A7340" w:rsidRPr="00FF2AF3" w:rsidRDefault="00F03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BDC45" w:rsidR="002A7340" w:rsidRPr="00FF2AF3" w:rsidRDefault="00F03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75C48" w:rsidR="002A7340" w:rsidRPr="00FF2AF3" w:rsidRDefault="00F03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FC0B0" w:rsidR="002A7340" w:rsidRPr="00FF2AF3" w:rsidRDefault="00F03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F38FA" w:rsidR="002A7340" w:rsidRPr="00FF2AF3" w:rsidRDefault="00F03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68044" w:rsidR="002A7340" w:rsidRPr="00FF2AF3" w:rsidRDefault="00F03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7CB54" w:rsidR="002A7340" w:rsidRPr="00FF2AF3" w:rsidRDefault="00F032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1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6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F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C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F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7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636EA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F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5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7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B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C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5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5B8E9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3708A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3443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DC0DE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B73B8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67C32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F39C7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3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1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C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D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3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7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8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17522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BE33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583CF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18A6F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E75DC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913F9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8E2C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7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7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E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8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C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0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0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54653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086F7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EFBB9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DDB7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F5177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588A0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E1FC5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7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6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B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8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5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7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5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6FA5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A6138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F1599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92C15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D4A6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ADD8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26706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D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0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C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D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B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0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7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FD896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8FA85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3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8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EF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D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8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4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EF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C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DE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77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5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6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3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32D5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