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2460D6" w:rsidR="002534F3" w:rsidRPr="0068293E" w:rsidRDefault="003D4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D44E8" w:rsidR="002534F3" w:rsidRPr="0068293E" w:rsidRDefault="003D4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056BA" w:rsidR="002A7340" w:rsidRPr="00FF2AF3" w:rsidRDefault="003D4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55B54" w:rsidR="002A7340" w:rsidRPr="00FF2AF3" w:rsidRDefault="003D4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60380" w:rsidR="002A7340" w:rsidRPr="00FF2AF3" w:rsidRDefault="003D4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32DCC" w:rsidR="002A7340" w:rsidRPr="00FF2AF3" w:rsidRDefault="003D4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E37F7" w:rsidR="002A7340" w:rsidRPr="00FF2AF3" w:rsidRDefault="003D4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C7FDA" w:rsidR="002A7340" w:rsidRPr="00FF2AF3" w:rsidRDefault="003D4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10AAB" w:rsidR="002A7340" w:rsidRPr="00FF2AF3" w:rsidRDefault="003D4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97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1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B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B6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5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4FFE3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B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2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9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5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F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E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9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14E57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6266A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F6DD1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57318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F99A3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0EFCA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13143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7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C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4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D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5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B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B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AF624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16233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1501F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37E7D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0322B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24FD7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86B2D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1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0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B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8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1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D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4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1292B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7513E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79A4E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8C8B0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3D963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45173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60813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5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4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7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8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7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5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0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910DF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0B30C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5CCEE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6D934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7DE3B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A633B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2BCC1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9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1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3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7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2FDD0" w:rsidR="001835FB" w:rsidRPr="00DA1511" w:rsidRDefault="003D4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D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0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0DB65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CDA07" w:rsidR="009A6C64" w:rsidRPr="00730585" w:rsidRDefault="003D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9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F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A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B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D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D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05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A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E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1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3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B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3B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