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95307D" w:rsidR="002534F3" w:rsidRPr="0068293E" w:rsidRDefault="003A5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5C7E23" w:rsidR="002534F3" w:rsidRPr="0068293E" w:rsidRDefault="003A5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F1BCE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740B9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D57D7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4CBB2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677BC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75CA1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8F5BB" w:rsidR="002A7340" w:rsidRPr="00FF2AF3" w:rsidRDefault="003A5D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F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EA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4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D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970ED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0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8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4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0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C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E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D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145B3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C463D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273AA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4EC48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D0E86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15285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BFBA3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B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F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B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9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3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7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1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419B1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4421B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01F8B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4B391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D834D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D8588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47902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A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9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7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2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8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3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7642C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38BB8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640FA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3C79B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EBF83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9D13D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7C0B1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A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4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12A75" w:rsidR="001835FB" w:rsidRPr="00DA1511" w:rsidRDefault="003A5D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D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5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C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8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4EC3F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D2CC4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AE1C5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FC6CB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F6553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B5FB1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5CA35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7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3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A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E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2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32A5B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F38F1" w:rsidR="009A6C64" w:rsidRPr="00730585" w:rsidRDefault="003A5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1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C2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E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4C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7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C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8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F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5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F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6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9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D9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