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1D4088" w:rsidR="002534F3" w:rsidRPr="0068293E" w:rsidRDefault="00CC1D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10E023" w:rsidR="002534F3" w:rsidRPr="0068293E" w:rsidRDefault="00CC1D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C6DE1" w:rsidR="002A7340" w:rsidRPr="00FF2AF3" w:rsidRDefault="00CC1D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23F93" w:rsidR="002A7340" w:rsidRPr="00FF2AF3" w:rsidRDefault="00CC1D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60E999" w:rsidR="002A7340" w:rsidRPr="00FF2AF3" w:rsidRDefault="00CC1D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07B27" w:rsidR="002A7340" w:rsidRPr="00FF2AF3" w:rsidRDefault="00CC1D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B7EA2" w:rsidR="002A7340" w:rsidRPr="00FF2AF3" w:rsidRDefault="00CC1D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2BB70" w:rsidR="002A7340" w:rsidRPr="00FF2AF3" w:rsidRDefault="00CC1D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C0367" w:rsidR="002A7340" w:rsidRPr="00FF2AF3" w:rsidRDefault="00CC1D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39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6B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B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D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3D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20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C3667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B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0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F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2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A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1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F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56D84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8EB5C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693E4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4B379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E1ECE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FA06D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F5654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7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9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B1EE9" w:rsidR="001835FB" w:rsidRPr="00DA1511" w:rsidRDefault="00CC1D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5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0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A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F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E2167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8B3DE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8A91C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21EA7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9DB60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0B450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7331C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4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9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C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E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1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2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0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B7760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F2720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309B5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72336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EA1BE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9D45E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FB462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F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C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8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E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F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4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7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0A2ED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DB3E9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A323C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26851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1EF0F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CAA71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74418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7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B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5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8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C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3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C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A1831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9DFBA" w:rsidR="009A6C64" w:rsidRPr="00730585" w:rsidRDefault="00CC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DC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8C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7B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56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6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FF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08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42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E9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F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4B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64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1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D68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