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F62A3" w:rsidR="002534F3" w:rsidRPr="0068293E" w:rsidRDefault="00EB1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71734" w:rsidR="002534F3" w:rsidRPr="0068293E" w:rsidRDefault="00EB1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E308D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202D3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071BD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B8C99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E9208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A83C0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C84A2" w:rsidR="002A7340" w:rsidRPr="00FF2AF3" w:rsidRDefault="00EB11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2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1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B1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C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B8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D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BDFCB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0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6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5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4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5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15B45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C0A1D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C2358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820CD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488B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0F7A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3C665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7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C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4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F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E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A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F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16DCA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36CD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AE7A9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981AA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721D6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9CF3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151BC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D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A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5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0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9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A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9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9B1D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84B78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40A4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250D9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3ECB9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B0E3B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2447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9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3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9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4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D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E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A8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BD4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48F8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19127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7DF84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D8295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6B273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B980B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B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A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6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7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4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FD778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E85DF" w:rsidR="009A6C64" w:rsidRPr="00730585" w:rsidRDefault="00EB1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8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5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8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0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4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9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928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0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7B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C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1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7A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17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