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DA15D3" w:rsidR="002534F3" w:rsidRPr="0068293E" w:rsidRDefault="00265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009555" w:rsidR="002534F3" w:rsidRPr="0068293E" w:rsidRDefault="00265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BC53B" w:rsidR="002A7340" w:rsidRPr="00FF2AF3" w:rsidRDefault="00265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AEBC4" w:rsidR="002A7340" w:rsidRPr="00FF2AF3" w:rsidRDefault="00265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540A0" w:rsidR="002A7340" w:rsidRPr="00FF2AF3" w:rsidRDefault="00265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CACE2" w:rsidR="002A7340" w:rsidRPr="00FF2AF3" w:rsidRDefault="00265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22FC2" w:rsidR="002A7340" w:rsidRPr="00FF2AF3" w:rsidRDefault="00265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23172" w:rsidR="002A7340" w:rsidRPr="00FF2AF3" w:rsidRDefault="00265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51870" w:rsidR="002A7340" w:rsidRPr="00FF2AF3" w:rsidRDefault="00265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DA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EB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BC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DB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92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6B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6FCC9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4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B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2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8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E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3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C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12343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AF4AE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5D186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9BD75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0A4C9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E2D86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E4030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2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9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3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6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E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5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1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3A419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75890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3C362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63F93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36AF5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26C60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25E0D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B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D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B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1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B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4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A999E" w:rsidR="001835FB" w:rsidRPr="00DA1511" w:rsidRDefault="00265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D2F78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6BB81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9C47B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B11AD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35DBF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8D227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A9FDC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2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3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3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1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0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2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3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86D05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17A11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EFE4D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20171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98D19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C5320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88C1A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B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4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E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E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6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D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3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6F0F1E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006AF" w:rsidR="009A6C64" w:rsidRPr="00730585" w:rsidRDefault="0026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E9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62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3E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0B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77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A3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D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60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2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5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C4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82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6EB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