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1575A4" w:rsidR="002534F3" w:rsidRPr="0068293E" w:rsidRDefault="00785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489D6A" w:rsidR="002534F3" w:rsidRPr="0068293E" w:rsidRDefault="00785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FCEFE" w:rsidR="002A7340" w:rsidRPr="00FF2AF3" w:rsidRDefault="00785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03E1F" w:rsidR="002A7340" w:rsidRPr="00FF2AF3" w:rsidRDefault="00785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A6504" w:rsidR="002A7340" w:rsidRPr="00FF2AF3" w:rsidRDefault="00785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F4627" w:rsidR="002A7340" w:rsidRPr="00FF2AF3" w:rsidRDefault="00785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FB3FF" w:rsidR="002A7340" w:rsidRPr="00FF2AF3" w:rsidRDefault="00785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C19C7" w:rsidR="002A7340" w:rsidRPr="00FF2AF3" w:rsidRDefault="00785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8697A" w:rsidR="002A7340" w:rsidRPr="00FF2AF3" w:rsidRDefault="00785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B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E4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A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3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3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D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9F706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9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8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F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5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C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4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6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73B8F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9749B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5115D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C8E40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7E00D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C2461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D6D00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4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B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7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9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B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C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B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B4C60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C4B02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88D07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BE368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1F967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4C6F9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8FEFB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D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6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7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F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9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2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A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50B25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85101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467C5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A18E2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7348C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75FFA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87258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9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8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D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9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7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9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7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85FF9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B694E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831FC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B3F75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5CD33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D25F4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41F24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3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2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E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D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5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B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C56C4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345B6" w:rsidR="009A6C64" w:rsidRPr="00730585" w:rsidRDefault="0078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AA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14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6D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DF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76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9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56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65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17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3F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4E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E2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F0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