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534532" w:rsidR="002534F3" w:rsidRPr="0068293E" w:rsidRDefault="000B7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0C0298" w:rsidR="002534F3" w:rsidRPr="0068293E" w:rsidRDefault="000B7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DFF08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DBFAA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5E893A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0ECFA6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F08076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CB51A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CFC3BE" w:rsidR="002A7340" w:rsidRPr="00FF2AF3" w:rsidRDefault="000B781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C5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A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BB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BE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DE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AE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0CA61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7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1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9B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F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8E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B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0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A504A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86E8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06C20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7FFAE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B6E0B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239C5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9D6E3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70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4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0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88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9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F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5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2B4B1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49117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778CB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820D5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83D2C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8030B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7996F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A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EE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1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0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F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9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62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60636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6A7C2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2466B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91320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01310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64BAD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B54C0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D91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E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44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F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7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1E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F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6DFE4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98C70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55351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05E66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10152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4D366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BBF06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8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D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A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C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ED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BF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0FE3E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8423F5" w:rsidR="009A6C64" w:rsidRPr="00730585" w:rsidRDefault="000B7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7E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74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44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5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09D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6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64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5D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638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60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4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2C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7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813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