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3F5514" w:rsidR="002534F3" w:rsidRPr="0068293E" w:rsidRDefault="009F1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9CFAD" w:rsidR="002534F3" w:rsidRPr="0068293E" w:rsidRDefault="009F1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D9AEE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8B213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FAD55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6A7D4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58372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F5C61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BD449" w:rsidR="002A7340" w:rsidRPr="00FF2AF3" w:rsidRDefault="009F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0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A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D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8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0E5C9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3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6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D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6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9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D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C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78D56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648FE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960B7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7A7A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783C1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A03D3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4BCBA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5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B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0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C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6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8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6DE39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91624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D5E47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9E24F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8F66C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97AC4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2CF51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7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3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6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B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2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7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8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4D058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057B4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7A888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9FCED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C5CA4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56416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AF1B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9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1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9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9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A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D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7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D4510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ED53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37AE4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81DF3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EFF71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481ED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B56A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F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C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E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1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A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9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A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69A3C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0A353" w:rsidR="009A6C64" w:rsidRPr="00730585" w:rsidRDefault="009F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1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BC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51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D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75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17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6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2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F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4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F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48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175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