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DD9D2C" w:rsidR="002534F3" w:rsidRPr="0068293E" w:rsidRDefault="00C33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503798" w:rsidR="002534F3" w:rsidRPr="0068293E" w:rsidRDefault="00C33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EB8E7" w:rsidR="002A7340" w:rsidRPr="00FF2AF3" w:rsidRDefault="00C3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04428" w:rsidR="002A7340" w:rsidRPr="00FF2AF3" w:rsidRDefault="00C3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F53D3" w:rsidR="002A7340" w:rsidRPr="00FF2AF3" w:rsidRDefault="00C3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9503E" w:rsidR="002A7340" w:rsidRPr="00FF2AF3" w:rsidRDefault="00C3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2EEF9" w:rsidR="002A7340" w:rsidRPr="00FF2AF3" w:rsidRDefault="00C3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55854" w:rsidR="002A7340" w:rsidRPr="00FF2AF3" w:rsidRDefault="00C3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4D623" w:rsidR="002A7340" w:rsidRPr="00FF2AF3" w:rsidRDefault="00C33C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1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B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C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61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E2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8B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45EC6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7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4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B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A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C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8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4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1D927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64E61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78F1E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72DEB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0657D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08F21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31AEA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4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9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A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9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2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F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C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2272B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E9B0F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8FDE7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A770A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AEF0D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86ABF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E1157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5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F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1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5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1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4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B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9D4DA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1D34E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9CC0B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51DC5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5FAC0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C6FC6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D71C9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7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4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5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3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1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8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3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3DBD2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04DA6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ABDBF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8BF67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3BD4B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17BBF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0AD7B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5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F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E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3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1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5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C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C795F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B7BFC7" w:rsidR="009A6C64" w:rsidRPr="00730585" w:rsidRDefault="00C33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96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8A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31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6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2F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9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5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4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2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6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ED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18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3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C8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