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ADCBF9" w:rsidR="002534F3" w:rsidRPr="0068293E" w:rsidRDefault="00F52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575DD5" w:rsidR="002534F3" w:rsidRPr="0068293E" w:rsidRDefault="00F52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6FB71" w:rsidR="002A7340" w:rsidRPr="00FF2AF3" w:rsidRDefault="00F52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85843" w:rsidR="002A7340" w:rsidRPr="00FF2AF3" w:rsidRDefault="00F52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84615" w:rsidR="002A7340" w:rsidRPr="00FF2AF3" w:rsidRDefault="00F52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F0089" w:rsidR="002A7340" w:rsidRPr="00FF2AF3" w:rsidRDefault="00F52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C7F99" w:rsidR="002A7340" w:rsidRPr="00FF2AF3" w:rsidRDefault="00F52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7539C" w:rsidR="002A7340" w:rsidRPr="00FF2AF3" w:rsidRDefault="00F52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9B130" w:rsidR="002A7340" w:rsidRPr="00FF2AF3" w:rsidRDefault="00F52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79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8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1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9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24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D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97723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9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A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6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1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3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F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C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A470D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10B8E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0D783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71E77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551D8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D6BB5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91C6D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4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4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8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8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1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9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4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F6B9A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652EA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B9B86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86BE0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EDACA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92FCF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854B2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F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7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A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F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C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B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6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A6766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EE6F0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27D06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AC8F4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F382A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3C622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89569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D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E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3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B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A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4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8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5710F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6E7A7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1B644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D539E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43B1D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E38E1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09379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F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1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A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D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C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9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6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CA182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218CB" w:rsidR="009A6C64" w:rsidRPr="00730585" w:rsidRDefault="00F5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20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E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31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C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C4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C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D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E7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F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5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D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9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2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9E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