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B97919" w:rsidR="002534F3" w:rsidRPr="0068293E" w:rsidRDefault="00ED6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C8ED58" w:rsidR="002534F3" w:rsidRPr="0068293E" w:rsidRDefault="00ED6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26A5D" w:rsidR="002A7340" w:rsidRPr="00FF2AF3" w:rsidRDefault="00ED6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21240" w:rsidR="002A7340" w:rsidRPr="00FF2AF3" w:rsidRDefault="00ED6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3603C" w:rsidR="002A7340" w:rsidRPr="00FF2AF3" w:rsidRDefault="00ED6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411FF" w:rsidR="002A7340" w:rsidRPr="00FF2AF3" w:rsidRDefault="00ED6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E2619" w:rsidR="002A7340" w:rsidRPr="00FF2AF3" w:rsidRDefault="00ED6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F564B" w:rsidR="002A7340" w:rsidRPr="00FF2AF3" w:rsidRDefault="00ED6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8D95D" w:rsidR="002A7340" w:rsidRPr="00FF2AF3" w:rsidRDefault="00ED6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61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B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F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7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D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E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60583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1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1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B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0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C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6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E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6F42F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1ECE2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136F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366AE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84323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46CA0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12414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2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9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6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6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4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7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1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F616F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B7C97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11834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CDB9D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BEB76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13369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4B7CE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9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7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A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1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4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E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C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666D6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BA599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DA14D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ADF24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C0B2B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E5973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03B92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3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C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1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F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5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A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A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20BAC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037C3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83E1F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C4F60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AFCE3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6F49E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C10F0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6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8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4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D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4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3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2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2365A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DDD9A" w:rsidR="009A6C64" w:rsidRPr="00730585" w:rsidRDefault="00E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17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2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1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3E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B1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C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B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EA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3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1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51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5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6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6E1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