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FEF6D5" w:rsidR="002534F3" w:rsidRPr="0068293E" w:rsidRDefault="001E7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43B352" w:rsidR="002534F3" w:rsidRPr="0068293E" w:rsidRDefault="001E7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591EB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4D85C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72018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D0ADC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3AC27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E4CA3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87DCD" w:rsidR="002A7340" w:rsidRPr="00FF2AF3" w:rsidRDefault="001E70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3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D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7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6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55B75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9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0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F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1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2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BB07C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9F9FA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22680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55B6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22AE9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9D20E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CCBCF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E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7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B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C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4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C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3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C70E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DD38A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2A710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4975D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ED53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5514B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3804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0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9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F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F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D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C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4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04446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47F06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F7860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CBF6D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EBCA9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7096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42D9D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8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9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9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8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8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4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6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91DB4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288D0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B9E4F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FA701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18FEB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A60D6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38EA0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5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5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6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B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1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3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F9193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1566D" w:rsidR="009A6C64" w:rsidRPr="00730585" w:rsidRDefault="001E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2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8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0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9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2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0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D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2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1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5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B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F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08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