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0A6DEF" w:rsidR="002534F3" w:rsidRPr="0068293E" w:rsidRDefault="001C07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B5DD65" w:rsidR="002534F3" w:rsidRPr="0068293E" w:rsidRDefault="001C07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70C2F" w:rsidR="002A7340" w:rsidRPr="00FF2AF3" w:rsidRDefault="001C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740CB" w:rsidR="002A7340" w:rsidRPr="00FF2AF3" w:rsidRDefault="001C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4654C" w:rsidR="002A7340" w:rsidRPr="00FF2AF3" w:rsidRDefault="001C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75F1F" w:rsidR="002A7340" w:rsidRPr="00FF2AF3" w:rsidRDefault="001C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FB088" w:rsidR="002A7340" w:rsidRPr="00FF2AF3" w:rsidRDefault="001C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FA561" w:rsidR="002A7340" w:rsidRPr="00FF2AF3" w:rsidRDefault="001C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583A9" w:rsidR="002A7340" w:rsidRPr="00FF2AF3" w:rsidRDefault="001C07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B4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21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B0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D5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07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C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E4A13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6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7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0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B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0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C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C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E4264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1503B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51BAC5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F2A14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F0811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5663F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B388F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5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F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6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E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5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0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5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76162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78410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9DA5E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2603E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38373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37098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6640C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F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2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B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3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6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3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8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65DD2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F84B6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D2035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36085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F545B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B51C2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BA8ED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9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3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9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A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4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C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C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1DB56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61057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88C53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2D706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0C656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4740A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CFE46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8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D9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C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F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5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4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3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70DF6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94AFA" w:rsidR="009A6C64" w:rsidRPr="00730585" w:rsidRDefault="001C07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79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C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B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C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2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F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E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93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1A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9F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C2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D9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07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7A5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