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2167E9" w:rsidR="002534F3" w:rsidRPr="0068293E" w:rsidRDefault="00740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F517EE" w:rsidR="002534F3" w:rsidRPr="0068293E" w:rsidRDefault="00740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3C11C" w:rsidR="002A7340" w:rsidRPr="00FF2AF3" w:rsidRDefault="00740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A1919" w:rsidR="002A7340" w:rsidRPr="00FF2AF3" w:rsidRDefault="00740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3DB97" w:rsidR="002A7340" w:rsidRPr="00FF2AF3" w:rsidRDefault="00740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B93AD" w:rsidR="002A7340" w:rsidRPr="00FF2AF3" w:rsidRDefault="00740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1E0B6" w:rsidR="002A7340" w:rsidRPr="00FF2AF3" w:rsidRDefault="00740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621BC" w:rsidR="002A7340" w:rsidRPr="00FF2AF3" w:rsidRDefault="00740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92EA1" w:rsidR="002A7340" w:rsidRPr="00FF2AF3" w:rsidRDefault="00740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3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5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4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C5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FB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1A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D1681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C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7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D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5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D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9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5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BF307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4A9C4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3A693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6C1D2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BC211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F3B5E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0923E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7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1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A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6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0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5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7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3B70D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404DA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A12E1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D18BB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DAFF7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709C0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D668D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2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A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3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A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4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D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4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0704C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1770B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0F73D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D7B65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5413B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B6C42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26FF1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0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0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9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3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4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4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D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E0143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07265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A9C13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6EA64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3DE35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89E76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8B269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3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1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2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A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0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3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1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232CD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DDC3F" w:rsidR="009A6C64" w:rsidRPr="00730585" w:rsidRDefault="0074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C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A4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A2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2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A7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3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7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68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3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F5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A3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7F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0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947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