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2B1416" w:rsidR="002534F3" w:rsidRPr="0068293E" w:rsidRDefault="00FE6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4C3B76" w:rsidR="002534F3" w:rsidRPr="0068293E" w:rsidRDefault="00FE6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38801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0679C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3FDAB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AC981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1B782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FA13B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6A9E3" w:rsidR="002A7340" w:rsidRPr="00FF2AF3" w:rsidRDefault="00FE6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2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F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4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3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6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AAABE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3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4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B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E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8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5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C3237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B3DD6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5E11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B8155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8E6D8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3AB36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D632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F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0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8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C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B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0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5BB65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2275A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930E8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8F9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8481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7FB3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9C793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2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C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6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C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1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3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A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DC775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B4B52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DCB1D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E683D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86974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C2394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FB640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5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6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1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2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D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F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17954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A653D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AF57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E2AE8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080C4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5AB8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9EC3D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8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A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8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B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6328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01C01" w:rsidR="009A6C64" w:rsidRPr="00730585" w:rsidRDefault="00FE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8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2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8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5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D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C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F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B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D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D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C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0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07B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