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555629" w:rsidR="002534F3" w:rsidRPr="0068293E" w:rsidRDefault="00D96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3FFAAF" w:rsidR="002534F3" w:rsidRPr="0068293E" w:rsidRDefault="00D96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F623B" w:rsidR="002A7340" w:rsidRPr="00FF2AF3" w:rsidRDefault="00D96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C0311" w:rsidR="002A7340" w:rsidRPr="00FF2AF3" w:rsidRDefault="00D96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575EC" w:rsidR="002A7340" w:rsidRPr="00FF2AF3" w:rsidRDefault="00D96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F7E36" w:rsidR="002A7340" w:rsidRPr="00FF2AF3" w:rsidRDefault="00D96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057B6" w:rsidR="002A7340" w:rsidRPr="00FF2AF3" w:rsidRDefault="00D96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892C0" w:rsidR="002A7340" w:rsidRPr="00FF2AF3" w:rsidRDefault="00D96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2F04D" w:rsidR="002A7340" w:rsidRPr="00FF2AF3" w:rsidRDefault="00D96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0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66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C4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E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B5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B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B0D77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F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D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7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0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B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8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0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51E9E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EE547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F3F88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34A47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4AEE7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AA445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942EB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4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E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5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5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6C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C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9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7E681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EDD9E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AB9C3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5B141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A3548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6D9C4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201CC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2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8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5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D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A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C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B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9A231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0F214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283E3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5546D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73F63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ABEBA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787F9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B4F72" w:rsidR="001835FB" w:rsidRPr="00DA1511" w:rsidRDefault="00D96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3C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A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4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7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3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8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15C68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AA90A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88878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530BA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C4E5F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C36E2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6F0A3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2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3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8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B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7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2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A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FBE8F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BC5E1" w:rsidR="009A6C64" w:rsidRPr="00730585" w:rsidRDefault="00D96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70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1B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56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6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7F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E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932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89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5E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79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5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96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6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6771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