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9491BE" w:rsidR="002534F3" w:rsidRPr="0068293E" w:rsidRDefault="006100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7835F2" w:rsidR="002534F3" w:rsidRPr="0068293E" w:rsidRDefault="006100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636A6" w:rsidR="002A7340" w:rsidRPr="00FF2AF3" w:rsidRDefault="00610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A6B07" w:rsidR="002A7340" w:rsidRPr="00FF2AF3" w:rsidRDefault="00610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66850" w:rsidR="002A7340" w:rsidRPr="00FF2AF3" w:rsidRDefault="00610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7C620" w:rsidR="002A7340" w:rsidRPr="00FF2AF3" w:rsidRDefault="00610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CC888" w:rsidR="002A7340" w:rsidRPr="00FF2AF3" w:rsidRDefault="00610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89F87" w:rsidR="002A7340" w:rsidRPr="00FF2AF3" w:rsidRDefault="00610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B6623" w:rsidR="002A7340" w:rsidRPr="00FF2AF3" w:rsidRDefault="006100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A5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1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9A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6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F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E3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7AF6B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B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1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1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0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2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8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1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F80FB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4A8E2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3D498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22424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AA2D8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5C921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BC821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3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F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F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1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6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1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9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D128E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A4282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77D68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23BA7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FD92E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BDCB3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5BDC5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D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6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2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7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B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E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D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AD05C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6198B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57AB1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1C067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B1D11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18CC4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1FD35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8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E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0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F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6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2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B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8192C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D1597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D27FE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0A11A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6D65B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D5847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DC1F8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A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2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4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1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A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0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7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3388FF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57CE9" w:rsidR="009A6C64" w:rsidRPr="00730585" w:rsidRDefault="00610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1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5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1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A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C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B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5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A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3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0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D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AF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0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0076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