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4F055A" w:rsidR="002534F3" w:rsidRPr="0068293E" w:rsidRDefault="00BE1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BF1D3F" w:rsidR="002534F3" w:rsidRPr="0068293E" w:rsidRDefault="00BE1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64844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A411B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CA5A1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3A6E3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519E44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E84E5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84371" w:rsidR="002A7340" w:rsidRPr="00FF2AF3" w:rsidRDefault="00BE1F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1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19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EC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4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0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4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7441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C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4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5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F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5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A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0EF28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3D157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F46CA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CE69B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64C92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DCCDA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47A84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3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2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B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7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43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8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C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460F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599FE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280A1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DF8C8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A1C49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9E3A6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CFE15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3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1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D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D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B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F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00E55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B0FBD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FDDB3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80C50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568F6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61A1C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1955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2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7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8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D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8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4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9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864AB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B89B3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64081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6E6B6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5DE6E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31556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70B9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E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5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D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2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6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F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3B750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CBB56" w:rsidR="009A6C64" w:rsidRPr="00730585" w:rsidRDefault="00BE1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1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0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2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1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E0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C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B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E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4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8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2E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7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1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F8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