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F92696" w:rsidR="002534F3" w:rsidRPr="0068293E" w:rsidRDefault="00127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37081A" w:rsidR="002534F3" w:rsidRPr="0068293E" w:rsidRDefault="00127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8A522" w:rsidR="002A7340" w:rsidRPr="00FF2AF3" w:rsidRDefault="0012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01273" w:rsidR="002A7340" w:rsidRPr="00FF2AF3" w:rsidRDefault="0012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5473D" w:rsidR="002A7340" w:rsidRPr="00FF2AF3" w:rsidRDefault="0012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141A6" w:rsidR="002A7340" w:rsidRPr="00FF2AF3" w:rsidRDefault="0012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7B7E9" w:rsidR="002A7340" w:rsidRPr="00FF2AF3" w:rsidRDefault="0012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FB9AE" w:rsidR="002A7340" w:rsidRPr="00FF2AF3" w:rsidRDefault="0012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540A0" w:rsidR="002A7340" w:rsidRPr="00FF2AF3" w:rsidRDefault="0012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E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E1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8C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1D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48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5A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C9BBD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9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C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B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C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F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D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F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FA1A1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85465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7576F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0A0A1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550AD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7AB51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42473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8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A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2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F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4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3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7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8A5E0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AFFDD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37FF2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5D708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10FAA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289A6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C6D2E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0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6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0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7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2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7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5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21DAE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D1BE5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3052B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CC27C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F4A88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9B091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0AB18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9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3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A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E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B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7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0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C5D8E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E866C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231A1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C8C01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7537E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46B2C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15C77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D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7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6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3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B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0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5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3D225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798F6" w:rsidR="009A6C64" w:rsidRPr="00730585" w:rsidRDefault="0012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8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B9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4E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C2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A8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1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3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8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E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0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AC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48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7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19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