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550728" w:rsidR="002534F3" w:rsidRPr="0068293E" w:rsidRDefault="00465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D43CA" w:rsidR="002534F3" w:rsidRPr="0068293E" w:rsidRDefault="00465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6EA5D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5F886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DCBBD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03591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D8DA8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FBD2C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A44BA" w:rsidR="002A7340" w:rsidRPr="00FF2AF3" w:rsidRDefault="004655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E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16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3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7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6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09B16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5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C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C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9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C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4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A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834F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6F036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E0D70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2E53F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218D3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4294B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C6480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B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A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6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1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0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8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93904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31A4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AB34A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B6B88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16592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EA70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07D66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D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C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2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1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7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C402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DC3F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E0A7C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BD382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D134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FB8B9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8BC47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0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5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5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D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0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E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B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64D3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4861E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172E4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24410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2449B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4353E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C35AD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9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1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A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E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B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E859D7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8D8D4" w:rsidR="009A6C64" w:rsidRPr="00730585" w:rsidRDefault="0046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CC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B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D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1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3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B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3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C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3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35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51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52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