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6AB71" w:rsidR="002534F3" w:rsidRPr="0068293E" w:rsidRDefault="00F95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7FF30D" w:rsidR="002534F3" w:rsidRPr="0068293E" w:rsidRDefault="00F95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2E676" w:rsidR="002A7340" w:rsidRPr="00FF2AF3" w:rsidRDefault="00F9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164C1" w:rsidR="002A7340" w:rsidRPr="00FF2AF3" w:rsidRDefault="00F9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D9439" w:rsidR="002A7340" w:rsidRPr="00FF2AF3" w:rsidRDefault="00F9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7CDDC" w:rsidR="002A7340" w:rsidRPr="00FF2AF3" w:rsidRDefault="00F9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D12F6" w:rsidR="002A7340" w:rsidRPr="00FF2AF3" w:rsidRDefault="00F9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C73A4" w:rsidR="002A7340" w:rsidRPr="00FF2AF3" w:rsidRDefault="00F9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1ACE5" w:rsidR="002A7340" w:rsidRPr="00FF2AF3" w:rsidRDefault="00F9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C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C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6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3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90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85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D650E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3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C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4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3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3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3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A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FB2BC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59122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5CB32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0F7E9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52B82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6C119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44EEE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8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D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1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3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2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A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4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C2668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DF25C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14BCB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0387C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0EE1B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9B68C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4B4E3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A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7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5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3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B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C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C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96A0B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CB86E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06D6B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677C7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19C4C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59558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F665E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5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C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2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D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5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F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6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B2DBF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EDE6F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4A56E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BD1C2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8BE06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2C493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09351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6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8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B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A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E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B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0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F3A1C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75EB6" w:rsidR="009A6C64" w:rsidRPr="00730585" w:rsidRDefault="00F9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28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1A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F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83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7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5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9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C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B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D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B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DD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5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81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