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A7D8DA" w:rsidR="002534F3" w:rsidRPr="0068293E" w:rsidRDefault="00325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81A9E" w:rsidR="002534F3" w:rsidRPr="0068293E" w:rsidRDefault="00325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BBCFB" w:rsidR="002A7340" w:rsidRPr="00FF2AF3" w:rsidRDefault="00325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E3AD4" w:rsidR="002A7340" w:rsidRPr="00FF2AF3" w:rsidRDefault="00325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BF585" w:rsidR="002A7340" w:rsidRPr="00FF2AF3" w:rsidRDefault="00325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8D63D" w:rsidR="002A7340" w:rsidRPr="00FF2AF3" w:rsidRDefault="00325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1A77F" w:rsidR="002A7340" w:rsidRPr="00FF2AF3" w:rsidRDefault="00325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41844" w:rsidR="002A7340" w:rsidRPr="00FF2AF3" w:rsidRDefault="00325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78E02" w:rsidR="002A7340" w:rsidRPr="00FF2AF3" w:rsidRDefault="00325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20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C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C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9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C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9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DBCEA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1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A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1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A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F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7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5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795B2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60686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3D459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7739A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5E3CC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3F040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8F7A8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6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5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6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A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0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4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1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9430C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85BCE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39E31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A6B24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BAFDB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27C39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88221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D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6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8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D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6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BD8B9" w:rsidR="001835FB" w:rsidRPr="00DA1511" w:rsidRDefault="00325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5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70431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170F7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6F51D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A9F2C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AFC40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D821C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854CE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8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7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6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9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C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5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A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11ED4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1519C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7C196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ECBE0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E633F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FCBC3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67174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8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4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A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0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2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8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B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AFBB0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DC444" w:rsidR="009A6C64" w:rsidRPr="00730585" w:rsidRDefault="0032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63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8B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B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A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D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6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9F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9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9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7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7D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D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581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