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CA06C0" w:rsidR="002534F3" w:rsidRPr="0068293E" w:rsidRDefault="00F22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406546" w:rsidR="002534F3" w:rsidRPr="0068293E" w:rsidRDefault="00F22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6C85B" w:rsidR="002A7340" w:rsidRPr="00FF2AF3" w:rsidRDefault="00F2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42E72" w:rsidR="002A7340" w:rsidRPr="00FF2AF3" w:rsidRDefault="00F2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3E4C2" w:rsidR="002A7340" w:rsidRPr="00FF2AF3" w:rsidRDefault="00F2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BE4B1" w:rsidR="002A7340" w:rsidRPr="00FF2AF3" w:rsidRDefault="00F2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6FA90" w:rsidR="002A7340" w:rsidRPr="00FF2AF3" w:rsidRDefault="00F2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64E6D" w:rsidR="002A7340" w:rsidRPr="00FF2AF3" w:rsidRDefault="00F2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75F59" w:rsidR="002A7340" w:rsidRPr="00FF2AF3" w:rsidRDefault="00F2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A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8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D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4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8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9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2DAA8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5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1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F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B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9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7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B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394AA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76877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8A44D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9CB94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C24A3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1091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6E5F3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B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4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3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6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C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0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7D98E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47F1E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64C91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01774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53871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83E59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0E0A1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1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D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4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0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3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C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6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0C3DD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3E37E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8DCFD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3E90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DC258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FCBD1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DF0B6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6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B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2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C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5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A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8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D73FA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28F7B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B4FE8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6F402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A810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BD0AC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AC1A4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6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7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2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D5CC3" w:rsidR="001835FB" w:rsidRPr="00DA1511" w:rsidRDefault="00F2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68164" w:rsidR="001835FB" w:rsidRPr="00DA1511" w:rsidRDefault="00F2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44E51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33D96" w:rsidR="009A6C64" w:rsidRPr="00730585" w:rsidRDefault="00F2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5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E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9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40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9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D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E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5A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C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43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9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2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85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