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8526CF" w:rsidR="002534F3" w:rsidRPr="0068293E" w:rsidRDefault="00616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1B44A" w:rsidR="002534F3" w:rsidRPr="0068293E" w:rsidRDefault="00616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B0E4F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4329B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4406D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A108A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1B1A2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A4938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39067" w:rsidR="002A7340" w:rsidRPr="00FF2AF3" w:rsidRDefault="006165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E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A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4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6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3F30E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7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3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2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2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D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0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E6E6B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5A80C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97C56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34685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0F0E2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D8233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583FE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E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C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3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6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48552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00599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0072D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5301B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FC1D1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C13BF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79644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B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3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0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3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B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E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C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1052C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D46D8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4F079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6DE1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1F1A0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E009B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EAB9C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0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3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A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7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A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A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5641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308E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08D54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5143E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17989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6397E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F4F6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F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A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0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8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77802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E07C2" w:rsidR="009A6C64" w:rsidRPr="00730585" w:rsidRDefault="0061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B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5F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DE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7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3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C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9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C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2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A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E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651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