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302A94" w:rsidR="002534F3" w:rsidRPr="0068293E" w:rsidRDefault="00B50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94212C" w:rsidR="002534F3" w:rsidRPr="0068293E" w:rsidRDefault="00B50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7B55D" w:rsidR="002A7340" w:rsidRPr="00FF2AF3" w:rsidRDefault="00B5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3311B" w:rsidR="002A7340" w:rsidRPr="00FF2AF3" w:rsidRDefault="00B5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46960" w:rsidR="002A7340" w:rsidRPr="00FF2AF3" w:rsidRDefault="00B5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FB07C" w:rsidR="002A7340" w:rsidRPr="00FF2AF3" w:rsidRDefault="00B5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3066E" w:rsidR="002A7340" w:rsidRPr="00FF2AF3" w:rsidRDefault="00B5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8FBBB" w:rsidR="002A7340" w:rsidRPr="00FF2AF3" w:rsidRDefault="00B5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70AC1" w:rsidR="002A7340" w:rsidRPr="00FF2AF3" w:rsidRDefault="00B50F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9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EF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0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6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2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D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40698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C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3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5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3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C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6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D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6D5E9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DF6DF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0151C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1AB91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C2213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A67D3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02E93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9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4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6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F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4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D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7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53ED4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0E611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23C97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A719C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49984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E9B31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F5E95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8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6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B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5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2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4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C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FB6C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14F8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6F851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07B4D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CD921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A3D4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A26C2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4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9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1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6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2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C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D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CB295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D6519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6D6A0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156EB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49C54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37294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2A9DD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B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C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4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0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E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F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B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D703F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82020" w:rsidR="009A6C64" w:rsidRPr="00730585" w:rsidRDefault="00B5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1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81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7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E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4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8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05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35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2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E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3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6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0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0F9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