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C88AEC" w:rsidR="002534F3" w:rsidRPr="0068293E" w:rsidRDefault="00DE5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2F7BF" w:rsidR="002534F3" w:rsidRPr="0068293E" w:rsidRDefault="00DE5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9D808" w:rsidR="002A7340" w:rsidRPr="00FF2AF3" w:rsidRDefault="00DE5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CB3DB" w:rsidR="002A7340" w:rsidRPr="00FF2AF3" w:rsidRDefault="00DE5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CB673" w:rsidR="002A7340" w:rsidRPr="00FF2AF3" w:rsidRDefault="00DE5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FB42B" w:rsidR="002A7340" w:rsidRPr="00FF2AF3" w:rsidRDefault="00DE5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D8795" w:rsidR="002A7340" w:rsidRPr="00FF2AF3" w:rsidRDefault="00DE5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D49A0" w:rsidR="002A7340" w:rsidRPr="00FF2AF3" w:rsidRDefault="00DE5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25E87" w:rsidR="002A7340" w:rsidRPr="00FF2AF3" w:rsidRDefault="00DE5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7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E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C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5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5D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1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1E873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E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8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2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E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2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3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F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DB51E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84D81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A6B3D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0530E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699DE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25A67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5F76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A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2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0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F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9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3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6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73349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7390E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99350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442E2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FA6D0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4104A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D0CF3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7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4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5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6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F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1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6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AA743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B0569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DB4DA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7B158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0805E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FE666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BCB14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F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B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0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B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9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6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A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4B27A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5B803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EAF09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67238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F9289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94FF4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8E45F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F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1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8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5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D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D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6D116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8B1E0" w:rsidR="009A6C64" w:rsidRPr="00730585" w:rsidRDefault="00DE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17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0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0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C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FC4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0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C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E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0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C7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1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8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72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