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F4129A" w:rsidR="002534F3" w:rsidRPr="0068293E" w:rsidRDefault="00103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29DE1A" w:rsidR="002534F3" w:rsidRPr="0068293E" w:rsidRDefault="00103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E7A53" w:rsidR="002A7340" w:rsidRPr="00FF2AF3" w:rsidRDefault="00103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5978A" w:rsidR="002A7340" w:rsidRPr="00FF2AF3" w:rsidRDefault="00103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7BD37" w:rsidR="002A7340" w:rsidRPr="00FF2AF3" w:rsidRDefault="00103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A92EC" w:rsidR="002A7340" w:rsidRPr="00FF2AF3" w:rsidRDefault="00103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3E82B" w:rsidR="002A7340" w:rsidRPr="00FF2AF3" w:rsidRDefault="00103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49374" w:rsidR="002A7340" w:rsidRPr="00FF2AF3" w:rsidRDefault="00103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84D0D" w:rsidR="002A7340" w:rsidRPr="00FF2AF3" w:rsidRDefault="00103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A3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44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B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3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C6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2C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19F86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4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05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1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6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E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E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1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B3EE1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8B07F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187FE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0466F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73DF6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3B78B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D5C8B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8999B" w:rsidR="001835FB" w:rsidRPr="00DA1511" w:rsidRDefault="00103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7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B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B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0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5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4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8AF09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020EB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E259C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95576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4AE22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CBCC6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C32B2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F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B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0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9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2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1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D2F06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D03FF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06490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3D1B2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43311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2F86C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04BC7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1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F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E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0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7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1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7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3E772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B708E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A52E7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A02EE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338F8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D449B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A1212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2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9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B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F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D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D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4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815B3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51C97A" w:rsidR="009A6C64" w:rsidRPr="00730585" w:rsidRDefault="001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00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8C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E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C4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14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5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AB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8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C7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9A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67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7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3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F8B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