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3C1F01" w:rsidR="002534F3" w:rsidRPr="0068293E" w:rsidRDefault="00AD4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2A8284" w:rsidR="002534F3" w:rsidRPr="0068293E" w:rsidRDefault="00AD4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E85C8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81365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AE107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5DB73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8C55D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F182F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4175E" w:rsidR="002A7340" w:rsidRPr="00FF2AF3" w:rsidRDefault="00AD4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D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D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9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6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0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63D7E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C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2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5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B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2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F2B00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BD982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82037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A78C7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34731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A4D18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BFBEC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1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3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8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8531" w:rsidR="001835FB" w:rsidRPr="00DA1511" w:rsidRDefault="00AD4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F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C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AA3EA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13E0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CACF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5123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B11A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D6414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3F151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E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6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D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A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C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5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D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AECA2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EA9B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332E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04092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FA93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0FBE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2A8B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4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2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F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0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D5B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D3332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0F4A3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39B2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218BC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46414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B9297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5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1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5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5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B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0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160BC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18ADD" w:rsidR="009A6C64" w:rsidRPr="00730585" w:rsidRDefault="00A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E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0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1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E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7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9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9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3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D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5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8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8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DC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