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515277" w:rsidR="002534F3" w:rsidRPr="0068293E" w:rsidRDefault="00306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268A1D" w:rsidR="002534F3" w:rsidRPr="0068293E" w:rsidRDefault="00306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E2EAD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CC379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4885D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9CDBC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7873E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06DF9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88EED" w:rsidR="002A7340" w:rsidRPr="00FF2AF3" w:rsidRDefault="00306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D4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5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07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B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3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8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1013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D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8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3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5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6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4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48CD7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5C2E7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95033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B6D8B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DD7EC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950E6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34729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B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2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6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6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1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1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D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9F50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75A6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AAD9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D5EE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B3C58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32A36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E7679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C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4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3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B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6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7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3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AB5A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0DB32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715D7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226D4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83F64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F836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C6598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8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5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D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8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4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1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2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7B2E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9A5A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E33CD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52C64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BA11A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0C93C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70651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5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6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4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0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4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A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2AC8C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CD3DC" w:rsidR="009A6C64" w:rsidRPr="00730585" w:rsidRDefault="0030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1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D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1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2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3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2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8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0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8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0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B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6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1F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