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E91EC" w:rsidR="002534F3" w:rsidRPr="0068293E" w:rsidRDefault="00837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845B49" w:rsidR="002534F3" w:rsidRPr="0068293E" w:rsidRDefault="00837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02B85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14CE8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0A7F9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87C8B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7AA77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0FBE3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B1E0B" w:rsidR="002A7340" w:rsidRPr="00FF2AF3" w:rsidRDefault="00837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E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9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D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1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B820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3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3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D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0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7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B6106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E358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C1C14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4B988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04D3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17772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B302B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5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0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D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E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0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3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94CE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0EF1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24182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46DCF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B873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A81A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A6214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A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6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8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0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0482C" w:rsidR="001835FB" w:rsidRPr="00DA1511" w:rsidRDefault="00837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C1B3D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15B75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AA03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8751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47F9A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E384B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C0C2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D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E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F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E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F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2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7CBD6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57C4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178DD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85AE2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D7237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0CF4E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2C5FC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3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7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3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3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D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2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EF162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6AC71" w:rsidR="009A6C64" w:rsidRPr="00730585" w:rsidRDefault="00837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7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2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9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5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0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F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2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2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8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0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E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A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39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